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97" w:rsidRDefault="00662D61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B130664" wp14:editId="43E8F63B">
            <wp:simplePos x="0" y="0"/>
            <wp:positionH relativeFrom="page">
              <wp:align>right</wp:align>
            </wp:positionH>
            <wp:positionV relativeFrom="paragraph">
              <wp:posOffset>-490855</wp:posOffset>
            </wp:positionV>
            <wp:extent cx="2190750" cy="2638584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5-02-21 2003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3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302DA72" wp14:editId="5F831111">
            <wp:simplePos x="0" y="0"/>
            <wp:positionH relativeFrom="margin">
              <wp:posOffset>2177415</wp:posOffset>
            </wp:positionH>
            <wp:positionV relativeFrom="paragraph">
              <wp:posOffset>-509270</wp:posOffset>
            </wp:positionV>
            <wp:extent cx="2179129" cy="26574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5-02-21 2003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29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-605155</wp:posOffset>
            </wp:positionV>
            <wp:extent cx="2362200" cy="326715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5-02-21 1957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61"/>
    <w:rsid w:val="00450897"/>
    <w:rsid w:val="006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D4ECC-CF72-46D6-B1D8-884DD75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elena de la cruz oliveros</dc:creator>
  <cp:keywords/>
  <dc:description/>
  <cp:lastModifiedBy>rosa elena de la cruz oliveros</cp:lastModifiedBy>
  <cp:revision>1</cp:revision>
  <dcterms:created xsi:type="dcterms:W3CDTF">2025-02-22T02:04:00Z</dcterms:created>
  <dcterms:modified xsi:type="dcterms:W3CDTF">2025-02-22T02:06:00Z</dcterms:modified>
</cp:coreProperties>
</file>